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9032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5244"/>
        <w:gridCol w:w="1584"/>
      </w:tblGrid>
      <w:tr w:rsidR="00F64A0C" w:rsidRPr="00DB7771" w:rsidTr="0086534A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946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244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584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роведения</w:t>
            </w:r>
          </w:p>
        </w:tc>
      </w:tr>
      <w:tr w:rsidR="0079558F" w:rsidRPr="00DB7771" w:rsidTr="0086534A">
        <w:trPr>
          <w:trHeight w:val="517"/>
        </w:trPr>
        <w:tc>
          <w:tcPr>
            <w:tcW w:w="709" w:type="dxa"/>
          </w:tcPr>
          <w:p w:rsidR="0079558F" w:rsidRPr="00DB7771" w:rsidRDefault="0079558F" w:rsidP="0099513C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79558F" w:rsidRDefault="0079558F" w:rsidP="006D0D9F">
            <w:pPr>
              <w:tabs>
                <w:tab w:val="center" w:pos="284"/>
                <w:tab w:val="center" w:pos="567"/>
              </w:tabs>
              <w:jc w:val="center"/>
            </w:pPr>
            <w:r>
              <w:t>Спортивное мероприятие антинаркот</w:t>
            </w:r>
            <w:r>
              <w:t>и</w:t>
            </w:r>
            <w:r>
              <w:t xml:space="preserve">ческой </w:t>
            </w:r>
          </w:p>
          <w:p w:rsidR="0079558F" w:rsidRPr="009609B1" w:rsidRDefault="0079558F" w:rsidP="0079558F">
            <w:pPr>
              <w:tabs>
                <w:tab w:val="center" w:pos="284"/>
                <w:tab w:val="center" w:pos="567"/>
              </w:tabs>
              <w:jc w:val="center"/>
            </w:pPr>
            <w:r>
              <w:t>направленности «Веселая зарядка»</w:t>
            </w:r>
          </w:p>
        </w:tc>
        <w:tc>
          <w:tcPr>
            <w:tcW w:w="5244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«Меридиан»</w:t>
            </w:r>
          </w:p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 Ейск,</w:t>
            </w:r>
            <w:r>
              <w:t xml:space="preserve"> </w:t>
            </w:r>
            <w:r>
              <w:t xml:space="preserve">ул. Пионерская, 10 </w:t>
            </w:r>
          </w:p>
        </w:tc>
        <w:tc>
          <w:tcPr>
            <w:tcW w:w="1584" w:type="dxa"/>
          </w:tcPr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04.01.2024</w:t>
            </w:r>
            <w:r w:rsidRPr="009609B1">
              <w:t xml:space="preserve"> 1</w:t>
            </w:r>
            <w:r>
              <w:t>5.00</w:t>
            </w:r>
          </w:p>
        </w:tc>
      </w:tr>
      <w:tr w:rsidR="0079558F" w:rsidRPr="00DB7771" w:rsidTr="0086534A">
        <w:trPr>
          <w:trHeight w:val="517"/>
        </w:trPr>
        <w:tc>
          <w:tcPr>
            <w:tcW w:w="709" w:type="dxa"/>
          </w:tcPr>
          <w:p w:rsidR="0079558F" w:rsidRDefault="0079558F" w:rsidP="0099513C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79558F" w:rsidRDefault="0079558F" w:rsidP="006D0D9F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Спортивное мероприятие </w:t>
            </w:r>
          </w:p>
          <w:p w:rsidR="0079558F" w:rsidRPr="009609B1" w:rsidRDefault="0079558F" w:rsidP="0079558F">
            <w:pPr>
              <w:tabs>
                <w:tab w:val="center" w:pos="284"/>
                <w:tab w:val="center" w:pos="567"/>
              </w:tabs>
              <w:jc w:val="center"/>
            </w:pPr>
            <w:r>
              <w:t>«Веселые старты»</w:t>
            </w:r>
          </w:p>
        </w:tc>
        <w:tc>
          <w:tcPr>
            <w:tcW w:w="5244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«Динамо»</w:t>
            </w:r>
          </w:p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 Ейск,</w:t>
            </w:r>
            <w:r>
              <w:t xml:space="preserve"> </w:t>
            </w:r>
            <w:r>
              <w:t xml:space="preserve">ул. Красная, 57 </w:t>
            </w:r>
          </w:p>
        </w:tc>
        <w:tc>
          <w:tcPr>
            <w:tcW w:w="1584" w:type="dxa"/>
          </w:tcPr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05.04.2024</w:t>
            </w:r>
            <w:r w:rsidRPr="009609B1">
              <w:t xml:space="preserve"> 1</w:t>
            </w:r>
            <w:r>
              <w:t>5.00</w:t>
            </w:r>
          </w:p>
        </w:tc>
      </w:tr>
      <w:tr w:rsidR="0079558F" w:rsidRPr="00DB7771" w:rsidTr="0086534A">
        <w:trPr>
          <w:trHeight w:val="517"/>
        </w:trPr>
        <w:tc>
          <w:tcPr>
            <w:tcW w:w="709" w:type="dxa"/>
          </w:tcPr>
          <w:p w:rsidR="0079558F" w:rsidRDefault="0079558F" w:rsidP="0099513C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 xml:space="preserve">Спортивные соревнования, </w:t>
            </w:r>
          </w:p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приуроче</w:t>
            </w:r>
            <w:r>
              <w:t>н</w:t>
            </w:r>
            <w:r>
              <w:t>ные ко Дню Ильи Муромца</w:t>
            </w:r>
          </w:p>
        </w:tc>
        <w:tc>
          <w:tcPr>
            <w:tcW w:w="5244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«Ейский патриот»</w:t>
            </w:r>
          </w:p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  <w:r>
              <w:t xml:space="preserve"> </w:t>
            </w:r>
            <w:r>
              <w:t xml:space="preserve">ул. Красная, 57 </w:t>
            </w:r>
          </w:p>
        </w:tc>
        <w:tc>
          <w:tcPr>
            <w:tcW w:w="1584" w:type="dxa"/>
          </w:tcPr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05.01.2024 17.00</w:t>
            </w:r>
          </w:p>
        </w:tc>
      </w:tr>
      <w:tr w:rsidR="0079558F" w:rsidRPr="00DB7771" w:rsidTr="0086534A">
        <w:trPr>
          <w:trHeight w:val="517"/>
        </w:trPr>
        <w:tc>
          <w:tcPr>
            <w:tcW w:w="709" w:type="dxa"/>
          </w:tcPr>
          <w:p w:rsidR="0079558F" w:rsidRDefault="0079558F" w:rsidP="0099513C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Профилактическая беседа «Выбери правильный путь!»</w:t>
            </w:r>
            <w:r w:rsidR="000150B3">
              <w:t>,</w:t>
            </w:r>
            <w:r>
              <w:t xml:space="preserve"> провед</w:t>
            </w:r>
            <w:r>
              <w:t>е</w:t>
            </w:r>
            <w:r>
              <w:t>нием турнира по настольным играм</w:t>
            </w:r>
            <w:r w:rsidR="000150B3">
              <w:t xml:space="preserve"> </w:t>
            </w:r>
            <w:r>
              <w:t>«Фестиваль настольных игр»</w:t>
            </w:r>
          </w:p>
        </w:tc>
        <w:tc>
          <w:tcPr>
            <w:tcW w:w="5244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>МУ «МПЦ «Меотида»</w:t>
            </w:r>
          </w:p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 xml:space="preserve">ст. Должанская, пер. Каменный, 14 </w:t>
            </w:r>
          </w:p>
        </w:tc>
        <w:tc>
          <w:tcPr>
            <w:tcW w:w="1584" w:type="dxa"/>
          </w:tcPr>
          <w:p w:rsidR="0079558F" w:rsidRPr="009609B1" w:rsidRDefault="0079558F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06.01.2024 18</w:t>
            </w:r>
            <w:r w:rsidRPr="009609B1">
              <w:t>.00</w:t>
            </w:r>
          </w:p>
        </w:tc>
      </w:tr>
      <w:tr w:rsidR="0079558F" w:rsidRPr="00DB7771" w:rsidTr="0086534A">
        <w:trPr>
          <w:trHeight w:val="517"/>
        </w:trPr>
        <w:tc>
          <w:tcPr>
            <w:tcW w:w="709" w:type="dxa"/>
          </w:tcPr>
          <w:p w:rsidR="0079558F" w:rsidRDefault="0079558F" w:rsidP="0099513C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150B3" w:rsidRDefault="0079558F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 xml:space="preserve">Профилактическая групповая игра </w:t>
            </w:r>
          </w:p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«Взрослые псикреты»</w:t>
            </w:r>
          </w:p>
        </w:tc>
        <w:tc>
          <w:tcPr>
            <w:tcW w:w="5244" w:type="dxa"/>
          </w:tcPr>
          <w:p w:rsidR="0079558F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«Выстрел»</w:t>
            </w:r>
          </w:p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  <w:r w:rsidR="000150B3">
              <w:t xml:space="preserve"> </w:t>
            </w:r>
            <w:r>
              <w:t xml:space="preserve">ул. Красная, 59/1 </w:t>
            </w:r>
          </w:p>
        </w:tc>
        <w:tc>
          <w:tcPr>
            <w:tcW w:w="1584" w:type="dxa"/>
          </w:tcPr>
          <w:p w:rsidR="0079558F" w:rsidRPr="0085395A" w:rsidRDefault="0079558F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10.01. 2024 17.00</w:t>
            </w:r>
          </w:p>
        </w:tc>
      </w:tr>
      <w:tr w:rsidR="008D1DF1" w:rsidRPr="00DB7771" w:rsidTr="0086534A">
        <w:trPr>
          <w:trHeight w:val="517"/>
        </w:trPr>
        <w:tc>
          <w:tcPr>
            <w:tcW w:w="709" w:type="dxa"/>
          </w:tcPr>
          <w:p w:rsidR="008D1DF1" w:rsidRDefault="008D1DF1" w:rsidP="0099513C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8D1DF1" w:rsidRDefault="008D1DF1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 xml:space="preserve">Профилактическая беседа </w:t>
            </w:r>
          </w:p>
          <w:p w:rsidR="008D1DF1" w:rsidRPr="009609B1" w:rsidRDefault="008D1DF1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«Твое будущее в твоих руках»</w:t>
            </w:r>
          </w:p>
        </w:tc>
        <w:tc>
          <w:tcPr>
            <w:tcW w:w="5244" w:type="dxa"/>
          </w:tcPr>
          <w:p w:rsidR="008D1DF1" w:rsidRDefault="008D1DF1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Сельский дом культуры</w:t>
            </w:r>
            <w:r w:rsidRPr="003D27DE">
              <w:t xml:space="preserve"> </w:t>
            </w:r>
          </w:p>
          <w:p w:rsidR="008D1DF1" w:rsidRPr="009609B1" w:rsidRDefault="008D1DF1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3D27DE">
              <w:t xml:space="preserve">п. Комсомолец, </w:t>
            </w:r>
            <w:r>
              <w:t xml:space="preserve"> </w:t>
            </w:r>
            <w:r w:rsidRPr="003D27DE">
              <w:t>ул. Школьная,19</w:t>
            </w:r>
          </w:p>
        </w:tc>
        <w:tc>
          <w:tcPr>
            <w:tcW w:w="1584" w:type="dxa"/>
          </w:tcPr>
          <w:p w:rsidR="008D1DF1" w:rsidRPr="009609B1" w:rsidRDefault="008D1DF1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12.01.2024</w:t>
            </w:r>
            <w:r w:rsidRPr="009609B1">
              <w:t xml:space="preserve"> </w:t>
            </w:r>
          </w:p>
          <w:p w:rsidR="008D1DF1" w:rsidRPr="009609B1" w:rsidRDefault="008D1DF1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15</w:t>
            </w:r>
            <w:r w:rsidRPr="009609B1">
              <w:t>.00</w:t>
            </w:r>
          </w:p>
        </w:tc>
      </w:tr>
      <w:tr w:rsidR="008D1DF1" w:rsidRPr="00DB7771" w:rsidTr="0086534A">
        <w:trPr>
          <w:trHeight w:val="517"/>
        </w:trPr>
        <w:tc>
          <w:tcPr>
            <w:tcW w:w="709" w:type="dxa"/>
          </w:tcPr>
          <w:p w:rsidR="008D1DF1" w:rsidRDefault="008D1DF1" w:rsidP="0099513C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8D1DF1" w:rsidRPr="0085395A" w:rsidRDefault="008D1DF1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Профилактическое мероприятие антинаркотической направле</w:t>
            </w:r>
            <w:r>
              <w:t>н</w:t>
            </w:r>
            <w:r>
              <w:t>ности «Прав</w:t>
            </w:r>
            <w:r>
              <w:t>о</w:t>
            </w:r>
            <w:r>
              <w:t>нарушения и ответственность за них»</w:t>
            </w:r>
          </w:p>
        </w:tc>
        <w:tc>
          <w:tcPr>
            <w:tcW w:w="5244" w:type="dxa"/>
          </w:tcPr>
          <w:p w:rsidR="008D1DF1" w:rsidRDefault="008D1DF1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ФГБПОУ ВО АГТУ «Ейский морской рыб</w:t>
            </w:r>
            <w:r>
              <w:t>о</w:t>
            </w:r>
            <w:r>
              <w:t>промышле</w:t>
            </w:r>
            <w:r>
              <w:t>н</w:t>
            </w:r>
            <w:r>
              <w:t>ный техникум»</w:t>
            </w:r>
          </w:p>
          <w:p w:rsidR="008D1DF1" w:rsidRPr="0085395A" w:rsidRDefault="008D1DF1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  <w:r>
              <w:t xml:space="preserve"> </w:t>
            </w:r>
            <w:r>
              <w:t xml:space="preserve">ул. Коммунистическая, 63 А </w:t>
            </w:r>
          </w:p>
        </w:tc>
        <w:tc>
          <w:tcPr>
            <w:tcW w:w="1584" w:type="dxa"/>
          </w:tcPr>
          <w:p w:rsidR="008D1DF1" w:rsidRPr="0085395A" w:rsidRDefault="008D1DF1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17.01.2024 14.00</w:t>
            </w:r>
          </w:p>
        </w:tc>
      </w:tr>
      <w:tr w:rsidR="00192583" w:rsidRPr="00DB7771" w:rsidTr="0086534A">
        <w:trPr>
          <w:trHeight w:val="517"/>
        </w:trPr>
        <w:tc>
          <w:tcPr>
            <w:tcW w:w="709" w:type="dxa"/>
          </w:tcPr>
          <w:p w:rsidR="00192583" w:rsidRDefault="00192583" w:rsidP="0099513C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192583" w:rsidRDefault="00192583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Профилактический тренинг «Беседа,</w:t>
            </w:r>
          </w:p>
          <w:p w:rsidR="00192583" w:rsidRPr="00B67692" w:rsidRDefault="00192583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в которую надо заглянуть»</w:t>
            </w:r>
          </w:p>
        </w:tc>
        <w:tc>
          <w:tcPr>
            <w:tcW w:w="5244" w:type="dxa"/>
          </w:tcPr>
          <w:p w:rsidR="00192583" w:rsidRDefault="00192583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B67692">
              <w:t xml:space="preserve">Сельский дом культуры </w:t>
            </w:r>
          </w:p>
          <w:p w:rsidR="00192583" w:rsidRPr="00B67692" w:rsidRDefault="00192583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</w:t>
            </w:r>
            <w:r w:rsidRPr="00B67692">
              <w:t>т</w:t>
            </w:r>
            <w:r>
              <w:t>.</w:t>
            </w:r>
            <w:r w:rsidRPr="00B67692">
              <w:t xml:space="preserve"> Копанская, ул. Мешкова, 22 </w:t>
            </w:r>
          </w:p>
        </w:tc>
        <w:tc>
          <w:tcPr>
            <w:tcW w:w="1584" w:type="dxa"/>
          </w:tcPr>
          <w:p w:rsidR="00192583" w:rsidRPr="00B67692" w:rsidRDefault="00192583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17.01.</w:t>
            </w:r>
            <w:r w:rsidRPr="00B67692">
              <w:t>202</w:t>
            </w:r>
            <w:r>
              <w:t>4</w:t>
            </w:r>
            <w:r w:rsidRPr="00B67692">
              <w:t xml:space="preserve"> 16.00</w:t>
            </w: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C04658" w:rsidRDefault="00C04658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Профилактическое мероприятие антинаркотической направле</w:t>
            </w:r>
            <w:r>
              <w:t>н</w:t>
            </w:r>
            <w:r>
              <w:t>ности «Как негативные мысли разрушают</w:t>
            </w:r>
          </w:p>
          <w:p w:rsidR="00C04658" w:rsidRPr="0085395A" w:rsidRDefault="00C04658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наше здоровье»</w:t>
            </w:r>
          </w:p>
        </w:tc>
        <w:tc>
          <w:tcPr>
            <w:tcW w:w="5244" w:type="dxa"/>
          </w:tcPr>
          <w:p w:rsidR="00C04658" w:rsidRDefault="00C04658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«Солнечный»</w:t>
            </w:r>
          </w:p>
          <w:p w:rsidR="00C04658" w:rsidRDefault="00C04658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</w:p>
          <w:p w:rsidR="00C04658" w:rsidRDefault="00C04658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ул. Западная, 1 </w:t>
            </w:r>
          </w:p>
          <w:p w:rsidR="00C04658" w:rsidRPr="0085395A" w:rsidRDefault="00C04658" w:rsidP="006D0D9F">
            <w:pPr>
              <w:tabs>
                <w:tab w:val="left" w:pos="9540"/>
              </w:tabs>
              <w:snapToGrid w:val="0"/>
              <w:ind w:right="279"/>
              <w:jc w:val="center"/>
            </w:pPr>
          </w:p>
        </w:tc>
        <w:tc>
          <w:tcPr>
            <w:tcW w:w="1584" w:type="dxa"/>
          </w:tcPr>
          <w:p w:rsidR="00C04658" w:rsidRPr="0085395A" w:rsidRDefault="00C04658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19.01.2024 16.00</w:t>
            </w: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lastRenderedPageBreak/>
              <w:t>10</w:t>
            </w:r>
          </w:p>
        </w:tc>
        <w:tc>
          <w:tcPr>
            <w:tcW w:w="6946" w:type="dxa"/>
          </w:tcPr>
          <w:p w:rsidR="00C04658" w:rsidRDefault="00C04658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 xml:space="preserve">Профилактическая беседа </w:t>
            </w:r>
          </w:p>
          <w:p w:rsidR="00C04658" w:rsidRPr="009609B1" w:rsidRDefault="00C04658" w:rsidP="006D0D9F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«Борьба за здоровый организм»</w:t>
            </w:r>
          </w:p>
        </w:tc>
        <w:tc>
          <w:tcPr>
            <w:tcW w:w="5244" w:type="dxa"/>
          </w:tcPr>
          <w:p w:rsidR="00C04658" w:rsidRDefault="00C04658" w:rsidP="006D0D9F">
            <w:pPr>
              <w:tabs>
                <w:tab w:val="left" w:pos="9540"/>
              </w:tabs>
              <w:snapToGrid w:val="0"/>
              <w:ind w:right="87"/>
              <w:jc w:val="center"/>
              <w:rPr>
                <w:shd w:val="clear" w:color="auto" w:fill="FFFFFF"/>
              </w:rPr>
            </w:pPr>
            <w:r>
              <w:t>Сельский дом культуры</w:t>
            </w:r>
            <w:r>
              <w:rPr>
                <w:shd w:val="clear" w:color="auto" w:fill="FFFFFF"/>
              </w:rPr>
              <w:t xml:space="preserve"> </w:t>
            </w:r>
          </w:p>
          <w:p w:rsidR="00C04658" w:rsidRPr="00C04658" w:rsidRDefault="00C04658" w:rsidP="006D0D9F">
            <w:pPr>
              <w:tabs>
                <w:tab w:val="left" w:pos="9540"/>
              </w:tabs>
              <w:snapToGrid w:val="0"/>
              <w:ind w:right="8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п. Комсомолец,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ул. Школьная,19</w:t>
            </w:r>
          </w:p>
        </w:tc>
        <w:tc>
          <w:tcPr>
            <w:tcW w:w="1584" w:type="dxa"/>
          </w:tcPr>
          <w:p w:rsidR="00C04658" w:rsidRPr="009609B1" w:rsidRDefault="00C04658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19.01.2024</w:t>
            </w:r>
            <w:r w:rsidRPr="009609B1">
              <w:t xml:space="preserve"> </w:t>
            </w:r>
            <w:r>
              <w:t>15</w:t>
            </w:r>
            <w:r w:rsidRPr="009609B1">
              <w:t>.00</w:t>
            </w: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C04658" w:rsidRDefault="00C04658" w:rsidP="006D0D9F">
            <w:pPr>
              <w:jc w:val="center"/>
            </w:pPr>
            <w:r>
              <w:t xml:space="preserve">Профилактическая викторина </w:t>
            </w:r>
          </w:p>
          <w:p w:rsidR="00C04658" w:rsidRPr="009609B1" w:rsidRDefault="00C04658" w:rsidP="006D0D9F">
            <w:pPr>
              <w:jc w:val="center"/>
            </w:pPr>
            <w:r>
              <w:t>«Уберечь от беды!»</w:t>
            </w:r>
          </w:p>
        </w:tc>
        <w:tc>
          <w:tcPr>
            <w:tcW w:w="5244" w:type="dxa"/>
          </w:tcPr>
          <w:p w:rsidR="00C04658" w:rsidRDefault="00C04658" w:rsidP="006D0D9F">
            <w:pPr>
              <w:jc w:val="center"/>
            </w:pPr>
            <w:r w:rsidRPr="009609B1">
              <w:t xml:space="preserve">Сельский Дом Культуры </w:t>
            </w:r>
          </w:p>
          <w:p w:rsidR="00C04658" w:rsidRPr="009609B1" w:rsidRDefault="00C04658" w:rsidP="006D0D9F">
            <w:pPr>
              <w:jc w:val="center"/>
            </w:pPr>
            <w:r w:rsidRPr="009609B1">
              <w:t>ст. Камышеватская</w:t>
            </w:r>
            <w:r>
              <w:t>,</w:t>
            </w:r>
            <w:r>
              <w:t xml:space="preserve"> </w:t>
            </w:r>
            <w:r w:rsidRPr="009609B1">
              <w:t>ул. Советская, 172</w:t>
            </w:r>
            <w:r>
              <w:t xml:space="preserve"> </w:t>
            </w:r>
            <w:r w:rsidRPr="009609B1">
              <w:t>Б</w:t>
            </w:r>
          </w:p>
        </w:tc>
        <w:tc>
          <w:tcPr>
            <w:tcW w:w="1584" w:type="dxa"/>
          </w:tcPr>
          <w:p w:rsidR="00C04658" w:rsidRPr="009609B1" w:rsidRDefault="00C04658" w:rsidP="006D0D9F">
            <w:pPr>
              <w:jc w:val="center"/>
            </w:pPr>
            <w:r>
              <w:t>23.01.2024</w:t>
            </w:r>
            <w:r w:rsidRPr="009609B1">
              <w:t xml:space="preserve"> </w:t>
            </w:r>
          </w:p>
          <w:p w:rsidR="00C04658" w:rsidRPr="009609B1" w:rsidRDefault="00C04658" w:rsidP="006D0D9F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11.2</w:t>
            </w:r>
            <w:r w:rsidRPr="009609B1">
              <w:t>0</w:t>
            </w: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C04658" w:rsidRPr="009D3B0F" w:rsidRDefault="00C04658" w:rsidP="006D0D9F">
            <w:pPr>
              <w:jc w:val="center"/>
            </w:pPr>
            <w:r w:rsidRPr="009D3B0F">
              <w:t>Спортивные соревнования «Быть здоровым – это модно!»</w:t>
            </w:r>
            <w:r>
              <w:t xml:space="preserve">. </w:t>
            </w:r>
            <w:r w:rsidRPr="009D3B0F">
              <w:t>Д</w:t>
            </w:r>
            <w:r w:rsidRPr="009D3B0F">
              <w:t>е</w:t>
            </w:r>
            <w:r w:rsidRPr="009D3B0F">
              <w:t>монстрация фильма антинаркотической направленности в ра</w:t>
            </w:r>
            <w:r w:rsidRPr="009D3B0F">
              <w:t>м</w:t>
            </w:r>
            <w:r w:rsidRPr="009D3B0F">
              <w:t>ках краевой акции  «Кинематограф против наркотиков».</w:t>
            </w:r>
          </w:p>
        </w:tc>
        <w:tc>
          <w:tcPr>
            <w:tcW w:w="5244" w:type="dxa"/>
          </w:tcPr>
          <w:p w:rsidR="00C04658" w:rsidRPr="009D3B0F" w:rsidRDefault="00C04658" w:rsidP="006D0D9F">
            <w:pPr>
              <w:jc w:val="center"/>
              <w:textAlignment w:val="baseline"/>
              <w:outlineLvl w:val="0"/>
            </w:pPr>
            <w:r w:rsidRPr="009D3B0F">
              <w:t>СДК</w:t>
            </w:r>
          </w:p>
          <w:p w:rsidR="00C04658" w:rsidRPr="009D3B0F" w:rsidRDefault="00C04658" w:rsidP="006D0D9F">
            <w:pPr>
              <w:jc w:val="center"/>
              <w:textAlignment w:val="baseline"/>
              <w:outlineLvl w:val="0"/>
            </w:pPr>
            <w:r w:rsidRPr="009D3B0F">
              <w:t>п. Садовый</w:t>
            </w:r>
            <w:r>
              <w:t>,</w:t>
            </w:r>
          </w:p>
          <w:p w:rsidR="00C04658" w:rsidRPr="009D3B0F" w:rsidRDefault="00C04658" w:rsidP="006D0D9F">
            <w:pPr>
              <w:jc w:val="center"/>
            </w:pPr>
            <w:r w:rsidRPr="009D3B0F">
              <w:t>ул. Советская, 8</w:t>
            </w:r>
          </w:p>
        </w:tc>
        <w:tc>
          <w:tcPr>
            <w:tcW w:w="1584" w:type="dxa"/>
          </w:tcPr>
          <w:p w:rsidR="00C04658" w:rsidRPr="009D3B0F" w:rsidRDefault="00C04658" w:rsidP="006D0D9F">
            <w:pPr>
              <w:jc w:val="center"/>
            </w:pPr>
            <w:r w:rsidRPr="009D3B0F">
              <w:t>12.01.2024</w:t>
            </w:r>
          </w:p>
          <w:p w:rsidR="00C04658" w:rsidRPr="009D3B0F" w:rsidRDefault="00C04658" w:rsidP="006D0D9F">
            <w:pPr>
              <w:jc w:val="center"/>
            </w:pPr>
            <w:r w:rsidRPr="009D3B0F">
              <w:t>16.00</w:t>
            </w:r>
          </w:p>
          <w:p w:rsidR="00C04658" w:rsidRPr="009D3B0F" w:rsidRDefault="00C04658" w:rsidP="006D0D9F">
            <w:pPr>
              <w:jc w:val="center"/>
            </w:pP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:rsidR="00DE4363" w:rsidRDefault="00C04658" w:rsidP="00DE4363">
            <w:pPr>
              <w:jc w:val="center"/>
            </w:pPr>
            <w:r w:rsidRPr="0003331F">
              <w:t>Показ фильма в рамках краевой киноа</w:t>
            </w:r>
            <w:r>
              <w:t xml:space="preserve">кции «Кинематограф </w:t>
            </w:r>
          </w:p>
          <w:p w:rsidR="00C04658" w:rsidRPr="009D3B0F" w:rsidRDefault="00C04658" w:rsidP="00DE4363">
            <w:pPr>
              <w:jc w:val="center"/>
            </w:pPr>
            <w:r>
              <w:t>против нарко</w:t>
            </w:r>
            <w:r w:rsidRPr="0003331F">
              <w:t>т</w:t>
            </w:r>
            <w:r w:rsidRPr="0003331F">
              <w:t>и</w:t>
            </w:r>
            <w:r w:rsidRPr="0003331F">
              <w:t>ков», беседа «Береги</w:t>
            </w:r>
            <w:r>
              <w:t xml:space="preserve"> </w:t>
            </w:r>
            <w:r w:rsidRPr="0003331F">
              <w:t>здоровье</w:t>
            </w:r>
            <w:r>
              <w:t>!»</w:t>
            </w:r>
            <w:r w:rsidRPr="0003331F">
              <w:tab/>
            </w:r>
          </w:p>
        </w:tc>
        <w:tc>
          <w:tcPr>
            <w:tcW w:w="5244" w:type="dxa"/>
          </w:tcPr>
          <w:p w:rsidR="00C04658" w:rsidRDefault="00C04658" w:rsidP="006D0D9F">
            <w:pPr>
              <w:jc w:val="center"/>
              <w:textAlignment w:val="baseline"/>
              <w:outlineLvl w:val="0"/>
            </w:pPr>
            <w:r>
              <w:t xml:space="preserve">СДК </w:t>
            </w:r>
          </w:p>
          <w:p w:rsidR="00C04658" w:rsidRDefault="00C04658" w:rsidP="006D0D9F">
            <w:pPr>
              <w:jc w:val="center"/>
              <w:textAlignment w:val="baseline"/>
              <w:outlineLvl w:val="0"/>
            </w:pPr>
            <w:r>
              <w:t>ст. Копанская,</w:t>
            </w:r>
          </w:p>
          <w:p w:rsidR="00C04658" w:rsidRPr="009D3B0F" w:rsidRDefault="00C04658" w:rsidP="006D0D9F">
            <w:pPr>
              <w:jc w:val="center"/>
              <w:textAlignment w:val="baseline"/>
              <w:outlineLvl w:val="0"/>
            </w:pPr>
            <w:r>
              <w:t>ул. Мешкова, 22</w:t>
            </w:r>
          </w:p>
        </w:tc>
        <w:tc>
          <w:tcPr>
            <w:tcW w:w="1584" w:type="dxa"/>
          </w:tcPr>
          <w:p w:rsidR="00C04658" w:rsidRPr="0003331F" w:rsidRDefault="00C04658" w:rsidP="006D0D9F">
            <w:pPr>
              <w:jc w:val="center"/>
            </w:pPr>
            <w:r w:rsidRPr="0003331F">
              <w:t>12.01.2024</w:t>
            </w:r>
          </w:p>
          <w:p w:rsidR="00C04658" w:rsidRPr="009D3B0F" w:rsidRDefault="00C04658" w:rsidP="006D0D9F">
            <w:pPr>
              <w:jc w:val="center"/>
            </w:pPr>
            <w:r w:rsidRPr="0003331F">
              <w:t>16.00</w:t>
            </w:r>
          </w:p>
        </w:tc>
      </w:tr>
      <w:tr w:rsidR="00C04658" w:rsidRPr="00DB7771" w:rsidTr="0086534A">
        <w:trPr>
          <w:trHeight w:val="517"/>
        </w:trPr>
        <w:tc>
          <w:tcPr>
            <w:tcW w:w="709" w:type="dxa"/>
          </w:tcPr>
          <w:p w:rsidR="00C04658" w:rsidRDefault="00C04658" w:rsidP="0099513C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:rsidR="00C04658" w:rsidRPr="009D3B0F" w:rsidRDefault="00C04658" w:rsidP="006D0D9F">
            <w:pPr>
              <w:autoSpaceDE w:val="0"/>
              <w:autoSpaceDN w:val="0"/>
              <w:adjustRightInd w:val="0"/>
              <w:jc w:val="center"/>
            </w:pPr>
            <w:r w:rsidRPr="009D3B0F">
              <w:t>Урок путешествие</w:t>
            </w:r>
            <w:r>
              <w:t xml:space="preserve"> </w:t>
            </w:r>
            <w:r w:rsidRPr="009D3B0F">
              <w:t>«В стране доктора Неболейкина»</w:t>
            </w:r>
            <w:r>
              <w:t xml:space="preserve">. </w:t>
            </w:r>
            <w:r w:rsidRPr="009D3B0F">
              <w:t>Беседа «Привычки, ведущие в бездну». Кинопоказ в рамках краевой а</w:t>
            </w:r>
            <w:r w:rsidRPr="009D3B0F">
              <w:t>к</w:t>
            </w:r>
            <w:r w:rsidRPr="009D3B0F">
              <w:t>ции «Кинематограф против наркотиков</w:t>
            </w:r>
          </w:p>
        </w:tc>
        <w:tc>
          <w:tcPr>
            <w:tcW w:w="5244" w:type="dxa"/>
          </w:tcPr>
          <w:p w:rsidR="00C04658" w:rsidRPr="009D3B0F" w:rsidRDefault="00C04658" w:rsidP="006D0D9F">
            <w:pPr>
              <w:autoSpaceDE w:val="0"/>
              <w:autoSpaceDN w:val="0"/>
              <w:adjustRightInd w:val="0"/>
              <w:jc w:val="center"/>
            </w:pPr>
            <w:r w:rsidRPr="009D3B0F">
              <w:t>Клуб поселка</w:t>
            </w:r>
          </w:p>
          <w:p w:rsidR="00C04658" w:rsidRPr="009D3B0F" w:rsidRDefault="00C04658" w:rsidP="006D0D9F">
            <w:pPr>
              <w:autoSpaceDE w:val="0"/>
              <w:autoSpaceDN w:val="0"/>
              <w:adjustRightInd w:val="0"/>
              <w:jc w:val="center"/>
            </w:pPr>
            <w:r w:rsidRPr="009D3B0F">
              <w:t>Морской</w:t>
            </w:r>
          </w:p>
          <w:p w:rsidR="00C04658" w:rsidRPr="009D3B0F" w:rsidRDefault="00C04658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ул. Центральная, 12/1</w:t>
            </w:r>
          </w:p>
        </w:tc>
        <w:tc>
          <w:tcPr>
            <w:tcW w:w="1584" w:type="dxa"/>
          </w:tcPr>
          <w:p w:rsidR="00C04658" w:rsidRPr="009D3B0F" w:rsidRDefault="00C04658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lang w:eastAsia="en-US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  <w:p w:rsidR="00C04658" w:rsidRPr="009D3B0F" w:rsidRDefault="00C04658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Pr="009D3B0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:rsidR="00DE4363" w:rsidRDefault="00DE4363" w:rsidP="006D0D9F">
            <w:pPr>
              <w:jc w:val="center"/>
            </w:pPr>
            <w:r>
              <w:t xml:space="preserve">Видеопросмотр  в рамках </w:t>
            </w:r>
            <w:r w:rsidRPr="009D3B0F">
              <w:t>краевой  акции</w:t>
            </w:r>
          </w:p>
          <w:p w:rsidR="00DE4363" w:rsidRPr="009D3B0F" w:rsidRDefault="00DE4363" w:rsidP="006D0D9F">
            <w:pPr>
              <w:jc w:val="center"/>
            </w:pPr>
            <w:r w:rsidRPr="009D3B0F">
              <w:t xml:space="preserve"> «Кинематограф  против  наркотиков</w:t>
            </w:r>
          </w:p>
        </w:tc>
        <w:tc>
          <w:tcPr>
            <w:tcW w:w="5244" w:type="dxa"/>
          </w:tcPr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СК</w:t>
            </w:r>
          </w:p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п. Первомайский</w:t>
            </w:r>
            <w:r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ул. Мира, 33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16.01.2024</w:t>
            </w:r>
          </w:p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17.00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16</w:t>
            </w:r>
          </w:p>
        </w:tc>
        <w:tc>
          <w:tcPr>
            <w:tcW w:w="6946" w:type="dxa"/>
          </w:tcPr>
          <w:p w:rsidR="00DE4363" w:rsidRPr="009D3B0F" w:rsidRDefault="00DE4363" w:rsidP="006D0D9F">
            <w:pPr>
              <w:jc w:val="center"/>
            </w:pPr>
            <w:r w:rsidRPr="009D3B0F">
              <w:rPr>
                <w:rFonts w:eastAsia="Calibri"/>
              </w:rPr>
              <w:t>Беседа «Жизнь без проблем»</w:t>
            </w:r>
          </w:p>
        </w:tc>
        <w:tc>
          <w:tcPr>
            <w:tcW w:w="5244" w:type="dxa"/>
          </w:tcPr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СК</w:t>
            </w:r>
          </w:p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п. Первомайский</w:t>
            </w:r>
            <w:r>
              <w:rPr>
                <w:lang w:eastAsia="ar-SA"/>
              </w:rPr>
              <w:t xml:space="preserve">, </w:t>
            </w:r>
            <w:r w:rsidRPr="004E573E">
              <w:rPr>
                <w:lang w:eastAsia="ar-SA"/>
              </w:rPr>
              <w:t>ул. Мира, 33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17.01.2024</w:t>
            </w:r>
          </w:p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 w:rsidRPr="009D3B0F">
              <w:rPr>
                <w:lang w:eastAsia="ar-SA"/>
              </w:rPr>
              <w:t>17.00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17</w:t>
            </w:r>
          </w:p>
        </w:tc>
        <w:tc>
          <w:tcPr>
            <w:tcW w:w="6946" w:type="dxa"/>
          </w:tcPr>
          <w:p w:rsidR="00DE4363" w:rsidRDefault="00DE4363" w:rsidP="00DE4363">
            <w:pPr>
              <w:jc w:val="center"/>
              <w:rPr>
                <w:lang w:eastAsia="ar-SA"/>
              </w:rPr>
            </w:pPr>
            <w:r w:rsidRPr="00C97F8F">
              <w:rPr>
                <w:lang w:eastAsia="ar-SA"/>
              </w:rPr>
              <w:t>Информационно-просветительская</w:t>
            </w:r>
            <w:r>
              <w:rPr>
                <w:lang w:eastAsia="ar-SA"/>
              </w:rPr>
              <w:t xml:space="preserve"> </w:t>
            </w:r>
            <w:r w:rsidRPr="00C97F8F">
              <w:rPr>
                <w:lang w:eastAsia="ar-SA"/>
              </w:rPr>
              <w:t>программа</w:t>
            </w:r>
          </w:p>
          <w:p w:rsidR="00DE4363" w:rsidRPr="009D3B0F" w:rsidRDefault="00DE4363" w:rsidP="00DE4363">
            <w:pPr>
              <w:jc w:val="center"/>
              <w:rPr>
                <w:lang w:eastAsia="ar-SA"/>
              </w:rPr>
            </w:pPr>
            <w:r w:rsidRPr="00C97F8F">
              <w:rPr>
                <w:lang w:eastAsia="ar-SA"/>
              </w:rPr>
              <w:t>«Счастливая жизнь подростка»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  <w:textAlignment w:val="baseline"/>
              <w:outlineLvl w:val="0"/>
            </w:pPr>
            <w:r>
              <w:t xml:space="preserve">СДК </w:t>
            </w:r>
          </w:p>
          <w:p w:rsidR="00DE4363" w:rsidRPr="009D3B0F" w:rsidRDefault="00DE4363" w:rsidP="006D0D9F">
            <w:pPr>
              <w:jc w:val="center"/>
              <w:textAlignment w:val="baseline"/>
              <w:outlineLvl w:val="0"/>
            </w:pPr>
            <w:r>
              <w:t xml:space="preserve">ст. Копанская, </w:t>
            </w:r>
            <w:r>
              <w:t>ул. Мешкова, 22</w:t>
            </w:r>
          </w:p>
        </w:tc>
        <w:tc>
          <w:tcPr>
            <w:tcW w:w="1584" w:type="dxa"/>
          </w:tcPr>
          <w:p w:rsidR="00DE4363" w:rsidRPr="0003331F" w:rsidRDefault="00DE4363" w:rsidP="006D0D9F">
            <w:pPr>
              <w:jc w:val="center"/>
            </w:pPr>
            <w:r w:rsidRPr="0003331F">
              <w:t>12.01.2024</w:t>
            </w:r>
          </w:p>
          <w:p w:rsidR="00DE4363" w:rsidRPr="009D3B0F" w:rsidRDefault="00DE4363" w:rsidP="006D0D9F">
            <w:pPr>
              <w:jc w:val="center"/>
            </w:pPr>
            <w:r w:rsidRPr="0003331F">
              <w:t>16.00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18</w:t>
            </w:r>
          </w:p>
        </w:tc>
        <w:tc>
          <w:tcPr>
            <w:tcW w:w="6946" w:type="dxa"/>
          </w:tcPr>
          <w:p w:rsidR="00DE4363" w:rsidRDefault="00DE4363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Тематическая беседа</w:t>
            </w:r>
          </w:p>
          <w:p w:rsidR="00DE4363" w:rsidRPr="009D3B0F" w:rsidRDefault="00DE4363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 xml:space="preserve"> «Твоё будущее, в твоих руках!»</w:t>
            </w:r>
          </w:p>
        </w:tc>
        <w:tc>
          <w:tcPr>
            <w:tcW w:w="5244" w:type="dxa"/>
          </w:tcPr>
          <w:p w:rsidR="00DE4363" w:rsidRPr="009D3B0F" w:rsidRDefault="00DE4363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СДК</w:t>
            </w:r>
          </w:p>
          <w:p w:rsidR="00DE4363" w:rsidRPr="009D3B0F" w:rsidRDefault="00DE4363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п. Комсомолец,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9D3B0F">
              <w:rPr>
                <w:bCs/>
              </w:rPr>
              <w:t>л. Школьная</w:t>
            </w:r>
            <w:r>
              <w:rPr>
                <w:bCs/>
              </w:rPr>
              <w:t>,</w:t>
            </w:r>
            <w:r w:rsidRPr="009D3B0F">
              <w:rPr>
                <w:bCs/>
              </w:rPr>
              <w:t xml:space="preserve"> 23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 w:rsidRPr="009D3B0F">
              <w:t>17.01.2024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14</w:t>
            </w:r>
            <w:r>
              <w:t>.</w:t>
            </w:r>
            <w:r w:rsidRPr="009D3B0F">
              <w:t>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DE4363" w:rsidRDefault="00DE4363" w:rsidP="006D0D9F">
            <w:pPr>
              <w:jc w:val="center"/>
            </w:pPr>
            <w:r w:rsidRPr="009D3B0F">
              <w:t xml:space="preserve">Акция  «Живи настоящим, 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думай о будущем»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</w:pPr>
            <w:r w:rsidRPr="009D3B0F">
              <w:t xml:space="preserve">СДК </w:t>
            </w:r>
          </w:p>
          <w:p w:rsidR="00DE4363" w:rsidRPr="009D3B0F" w:rsidRDefault="00DE4363" w:rsidP="006D0D9F">
            <w:pPr>
              <w:jc w:val="center"/>
            </w:pPr>
            <w:r>
              <w:t>с</w:t>
            </w:r>
            <w:r w:rsidRPr="009D3B0F">
              <w:t>т</w:t>
            </w:r>
            <w:r>
              <w:t>.</w:t>
            </w:r>
            <w:r w:rsidRPr="009D3B0F">
              <w:t xml:space="preserve"> Должанск</w:t>
            </w:r>
            <w:r>
              <w:t>ая,</w:t>
            </w:r>
            <w:r>
              <w:t xml:space="preserve"> </w:t>
            </w:r>
            <w:r>
              <w:t>ул. Ленина, 1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>
              <w:t xml:space="preserve">17.01.2024 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13.00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20</w:t>
            </w:r>
          </w:p>
        </w:tc>
        <w:tc>
          <w:tcPr>
            <w:tcW w:w="6946" w:type="dxa"/>
          </w:tcPr>
          <w:p w:rsidR="00DE4363" w:rsidRPr="00DE4363" w:rsidRDefault="00DE4363" w:rsidP="006D0D9F">
            <w:pPr>
              <w:tabs>
                <w:tab w:val="left" w:pos="1170"/>
              </w:tabs>
              <w:jc w:val="center"/>
              <w:rPr>
                <w:rFonts w:eastAsia="Calibri"/>
              </w:rPr>
            </w:pPr>
            <w:r w:rsidRPr="009D3B0F">
              <w:rPr>
                <w:rFonts w:eastAsia="Calibri"/>
              </w:rPr>
              <w:t>Час информации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«Слагаемые здоровья»</w:t>
            </w:r>
            <w:r>
              <w:rPr>
                <w:rFonts w:eastAsia="Calibri"/>
              </w:rPr>
              <w:t>.</w:t>
            </w:r>
            <w:r w:rsidRPr="009D3B0F">
              <w:t xml:space="preserve"> Беседа «Еще раз о зд</w:t>
            </w:r>
            <w:r w:rsidRPr="009D3B0F">
              <w:t>о</w:t>
            </w:r>
            <w:r w:rsidRPr="009D3B0F">
              <w:t xml:space="preserve">ровье!».Кинопоказ в рамках краевой акции </w:t>
            </w:r>
          </w:p>
          <w:p w:rsidR="00DE4363" w:rsidRPr="009D3B0F" w:rsidRDefault="00DE4363" w:rsidP="006D0D9F">
            <w:pPr>
              <w:tabs>
                <w:tab w:val="left" w:pos="1170"/>
              </w:tabs>
              <w:jc w:val="center"/>
              <w:rPr>
                <w:rFonts w:eastAsia="Calibri"/>
              </w:rPr>
            </w:pPr>
            <w:r w:rsidRPr="009D3B0F">
              <w:t>«Кинематограф против наркотиков»</w:t>
            </w:r>
          </w:p>
        </w:tc>
        <w:tc>
          <w:tcPr>
            <w:tcW w:w="5244" w:type="dxa"/>
          </w:tcPr>
          <w:p w:rsidR="00DE4363" w:rsidRPr="009D3B0F" w:rsidRDefault="00DE4363" w:rsidP="006D0D9F">
            <w:pPr>
              <w:suppressAutoHyphens/>
              <w:jc w:val="center"/>
              <w:rPr>
                <w:lang w:eastAsia="zh-CN"/>
              </w:rPr>
            </w:pPr>
            <w:r w:rsidRPr="009D3B0F">
              <w:rPr>
                <w:lang w:eastAsia="zh-CN"/>
              </w:rPr>
              <w:t>Клуб УПП ВОС</w:t>
            </w:r>
          </w:p>
          <w:p w:rsidR="00DE4363" w:rsidRDefault="00DE4363" w:rsidP="006D0D9F">
            <w:pPr>
              <w:jc w:val="center"/>
            </w:pPr>
            <w:r w:rsidRPr="009D3B0F">
              <w:t xml:space="preserve">г. Ейск, 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ул. К. Маркса, 34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suppressAutoHyphens/>
              <w:jc w:val="center"/>
              <w:rPr>
                <w:lang w:eastAsia="zh-CN"/>
              </w:rPr>
            </w:pPr>
            <w:r w:rsidRPr="009D3B0F">
              <w:rPr>
                <w:lang w:eastAsia="zh-CN"/>
              </w:rPr>
              <w:t>17.01.</w:t>
            </w:r>
            <w:r>
              <w:rPr>
                <w:lang w:eastAsia="zh-CN"/>
              </w:rPr>
              <w:t>2024</w:t>
            </w:r>
          </w:p>
          <w:p w:rsidR="00DE4363" w:rsidRPr="009D3B0F" w:rsidRDefault="00DE4363" w:rsidP="006D0D9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</w:t>
            </w:r>
            <w:r w:rsidRPr="009D3B0F">
              <w:rPr>
                <w:lang w:eastAsia="zh-CN"/>
              </w:rPr>
              <w:t>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21</w:t>
            </w:r>
          </w:p>
        </w:tc>
        <w:tc>
          <w:tcPr>
            <w:tcW w:w="6946" w:type="dxa"/>
          </w:tcPr>
          <w:p w:rsidR="00DE4363" w:rsidRPr="00AC179A" w:rsidRDefault="00DE4363" w:rsidP="006D0D9F">
            <w:pPr>
              <w:jc w:val="center"/>
            </w:pPr>
            <w:r w:rsidRPr="00AC179A">
              <w:t>Познавательная программа о ЗОЖ</w:t>
            </w:r>
          </w:p>
          <w:p w:rsidR="00DE4363" w:rsidRPr="009D3B0F" w:rsidRDefault="00144B7D" w:rsidP="006D0D9F">
            <w:pPr>
              <w:jc w:val="center"/>
            </w:pPr>
            <w:r>
              <w:t>«Подумай о будущем»</w:t>
            </w:r>
          </w:p>
        </w:tc>
        <w:tc>
          <w:tcPr>
            <w:tcW w:w="5244" w:type="dxa"/>
          </w:tcPr>
          <w:p w:rsidR="00DE4363" w:rsidRPr="00AC179A" w:rsidRDefault="00DE4363" w:rsidP="006D0D9F">
            <w:pPr>
              <w:jc w:val="center"/>
              <w:rPr>
                <w:lang w:eastAsia="ar-SA"/>
              </w:rPr>
            </w:pPr>
            <w:r w:rsidRPr="00AC179A">
              <w:rPr>
                <w:lang w:eastAsia="ar-SA"/>
              </w:rPr>
              <w:t xml:space="preserve">СДК </w:t>
            </w:r>
          </w:p>
          <w:p w:rsidR="00DE4363" w:rsidRDefault="00144B7D" w:rsidP="006D0D9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ст. Ясенская  </w:t>
            </w:r>
            <w:r w:rsidR="00DE4363">
              <w:rPr>
                <w:lang w:eastAsia="ar-SA"/>
              </w:rPr>
              <w:t xml:space="preserve">ул. Ленина, </w:t>
            </w:r>
            <w:r w:rsidR="00DE4363" w:rsidRPr="00AC179A">
              <w:rPr>
                <w:lang w:eastAsia="ar-SA"/>
              </w:rPr>
              <w:t>79</w:t>
            </w:r>
          </w:p>
        </w:tc>
        <w:tc>
          <w:tcPr>
            <w:tcW w:w="1584" w:type="dxa"/>
          </w:tcPr>
          <w:p w:rsidR="00DE4363" w:rsidRPr="00AC179A" w:rsidRDefault="00DE4363" w:rsidP="006D0D9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18.01.2024 </w:t>
            </w:r>
          </w:p>
          <w:p w:rsidR="00DE4363" w:rsidRPr="009D3B0F" w:rsidRDefault="00DE4363" w:rsidP="006D0D9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22</w:t>
            </w:r>
          </w:p>
        </w:tc>
        <w:tc>
          <w:tcPr>
            <w:tcW w:w="6946" w:type="dxa"/>
          </w:tcPr>
          <w:p w:rsidR="00DE4363" w:rsidRPr="009D3B0F" w:rsidRDefault="00144B7D" w:rsidP="006D0D9F">
            <w:pPr>
              <w:jc w:val="center"/>
            </w:pPr>
            <w:r>
              <w:t xml:space="preserve">Беседа «ЗОЖ - начни с себя!». </w:t>
            </w:r>
            <w:r w:rsidR="00DE4363" w:rsidRPr="009D3B0F">
              <w:t>Тематический кинопоказ фильма антинаркотической направле</w:t>
            </w:r>
            <w:r w:rsidR="00DE4363" w:rsidRPr="009D3B0F">
              <w:t>н</w:t>
            </w:r>
            <w:r w:rsidR="00DE4363" w:rsidRPr="009D3B0F">
              <w:t>ности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</w:pPr>
            <w:r>
              <w:t xml:space="preserve">ДК </w:t>
            </w:r>
          </w:p>
          <w:p w:rsidR="00DE4363" w:rsidRPr="009D3B0F" w:rsidRDefault="00DE4363" w:rsidP="006D0D9F">
            <w:pPr>
              <w:jc w:val="center"/>
            </w:pPr>
            <w:r>
              <w:t>п.</w:t>
            </w:r>
            <w:r w:rsidRPr="009D3B0F">
              <w:t>Краснофлотский</w:t>
            </w:r>
            <w:r>
              <w:t>,</w:t>
            </w:r>
            <w:r w:rsidR="00144B7D">
              <w:t xml:space="preserve"> </w:t>
            </w:r>
            <w:r w:rsidRPr="009D3B0F">
              <w:t>ул. Пролетарская 48/3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 w:rsidRPr="009D3B0F">
              <w:t>18.01.</w:t>
            </w:r>
            <w:r>
              <w:t>2024</w:t>
            </w:r>
          </w:p>
          <w:p w:rsidR="00DE4363" w:rsidRPr="009D3B0F" w:rsidRDefault="00DE4363" w:rsidP="006D0D9F">
            <w:pPr>
              <w:jc w:val="center"/>
            </w:pPr>
            <w:r>
              <w:t>12.</w:t>
            </w:r>
            <w:r w:rsidRPr="009D3B0F">
              <w:t>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23</w:t>
            </w:r>
          </w:p>
        </w:tc>
        <w:tc>
          <w:tcPr>
            <w:tcW w:w="6946" w:type="dxa"/>
          </w:tcPr>
          <w:p w:rsidR="00DE4363" w:rsidRPr="0090606D" w:rsidRDefault="00DE4363" w:rsidP="006D0D9F">
            <w:pPr>
              <w:jc w:val="center"/>
              <w:rPr>
                <w:rFonts w:eastAsia="Calibri"/>
              </w:rPr>
            </w:pPr>
            <w:r w:rsidRPr="009D3B0F">
              <w:rPr>
                <w:rFonts w:eastAsia="Calibri"/>
              </w:rPr>
              <w:t>Час информации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«Личность, отвечающая за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свое здоровье!»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с просмотром фильма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антинаркотической</w:t>
            </w:r>
            <w:r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 xml:space="preserve">направленности 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</w:pPr>
            <w:r w:rsidRPr="009D3B0F">
              <w:t>СДК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с.Кухаривка</w:t>
            </w:r>
            <w:r>
              <w:t>,</w:t>
            </w:r>
            <w:r w:rsidR="00144B7D">
              <w:t xml:space="preserve"> </w:t>
            </w:r>
            <w:r>
              <w:t>ул. Советов, 33 А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 w:rsidRPr="009D3B0F">
              <w:t>18.01.202</w:t>
            </w:r>
            <w:r>
              <w:t>4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12.00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t>24</w:t>
            </w:r>
          </w:p>
        </w:tc>
        <w:tc>
          <w:tcPr>
            <w:tcW w:w="6946" w:type="dxa"/>
          </w:tcPr>
          <w:p w:rsidR="00144B7D" w:rsidRDefault="00DE4363" w:rsidP="006D0D9F">
            <w:pPr>
              <w:jc w:val="center"/>
              <w:rPr>
                <w:rFonts w:eastAsia="Calibri"/>
              </w:rPr>
            </w:pPr>
            <w:r w:rsidRPr="009D3B0F">
              <w:rPr>
                <w:rFonts w:eastAsia="Calibri"/>
              </w:rPr>
              <w:t xml:space="preserve">Видеопросмотр  фильма </w:t>
            </w:r>
            <w:r>
              <w:rPr>
                <w:rFonts w:eastAsia="Calibri"/>
              </w:rPr>
              <w:t xml:space="preserve"> в рамках  краевой </w:t>
            </w:r>
            <w:r w:rsidRPr="009D3B0F">
              <w:rPr>
                <w:rFonts w:eastAsia="Calibri"/>
              </w:rPr>
              <w:t>акции</w:t>
            </w:r>
          </w:p>
          <w:p w:rsidR="00DE4363" w:rsidRPr="009D3B0F" w:rsidRDefault="00DE4363" w:rsidP="006D0D9F">
            <w:pPr>
              <w:jc w:val="center"/>
              <w:rPr>
                <w:rFonts w:eastAsia="Calibri"/>
              </w:rPr>
            </w:pPr>
            <w:r w:rsidRPr="009D3B0F">
              <w:rPr>
                <w:rFonts w:eastAsia="Calibri"/>
              </w:rPr>
              <w:t xml:space="preserve"> «Кинемат</w:t>
            </w:r>
            <w:r w:rsidRPr="009D3B0F">
              <w:rPr>
                <w:rFonts w:eastAsia="Calibri"/>
              </w:rPr>
              <w:t>о</w:t>
            </w:r>
            <w:r w:rsidRPr="009D3B0F">
              <w:rPr>
                <w:rFonts w:eastAsia="Calibri"/>
              </w:rPr>
              <w:t xml:space="preserve">граф  </w:t>
            </w:r>
            <w:r w:rsidR="00144B7D">
              <w:rPr>
                <w:rFonts w:eastAsia="Calibri"/>
              </w:rPr>
              <w:t xml:space="preserve"> </w:t>
            </w:r>
            <w:r w:rsidRPr="009D3B0F">
              <w:rPr>
                <w:rFonts w:eastAsia="Calibri"/>
              </w:rPr>
              <w:t>против наркотиков»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</w:pPr>
            <w:r w:rsidRPr="009D3B0F">
              <w:t xml:space="preserve">СДК 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п. Заводской</w:t>
            </w:r>
            <w:r>
              <w:t>,</w:t>
            </w:r>
            <w:r w:rsidR="00144B7D">
              <w:t xml:space="preserve"> </w:t>
            </w:r>
            <w:r>
              <w:t>ул. Мира, 39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 w:rsidRPr="009D3B0F">
              <w:t>18.01.2024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16.00</w:t>
            </w:r>
          </w:p>
        </w:tc>
      </w:tr>
      <w:tr w:rsidR="00DE4363" w:rsidRPr="00DB7771" w:rsidTr="0086534A">
        <w:trPr>
          <w:trHeight w:val="517"/>
        </w:trPr>
        <w:tc>
          <w:tcPr>
            <w:tcW w:w="709" w:type="dxa"/>
          </w:tcPr>
          <w:p w:rsidR="00DE4363" w:rsidRDefault="00DE4363" w:rsidP="0099513C">
            <w:pPr>
              <w:jc w:val="center"/>
            </w:pPr>
            <w:r>
              <w:lastRenderedPageBreak/>
              <w:t>25</w:t>
            </w:r>
          </w:p>
        </w:tc>
        <w:tc>
          <w:tcPr>
            <w:tcW w:w="6946" w:type="dxa"/>
          </w:tcPr>
          <w:p w:rsidR="00DE4363" w:rsidRPr="009D3B0F" w:rsidRDefault="00DE4363" w:rsidP="006D0D9F">
            <w:pPr>
              <w:jc w:val="center"/>
            </w:pPr>
            <w:r w:rsidRPr="009D3B0F">
              <w:t>Информ - дайджест</w:t>
            </w:r>
          </w:p>
          <w:p w:rsidR="00DE4363" w:rsidRPr="009D3B0F" w:rsidRDefault="00DE4363" w:rsidP="006D0D9F">
            <w:pPr>
              <w:jc w:val="center"/>
            </w:pPr>
            <w:r w:rsidRPr="009D3B0F">
              <w:t>«Ваше здоровье - в ваших руках»</w:t>
            </w:r>
          </w:p>
        </w:tc>
        <w:tc>
          <w:tcPr>
            <w:tcW w:w="5244" w:type="dxa"/>
          </w:tcPr>
          <w:p w:rsidR="00DE4363" w:rsidRDefault="00DE4363" w:rsidP="006D0D9F">
            <w:pPr>
              <w:jc w:val="center"/>
            </w:pPr>
            <w:r>
              <w:t xml:space="preserve">ДК </w:t>
            </w:r>
          </w:p>
          <w:p w:rsidR="00DE4363" w:rsidRPr="009D3B0F" w:rsidRDefault="00DE4363" w:rsidP="006D0D9F">
            <w:pPr>
              <w:jc w:val="center"/>
            </w:pPr>
            <w:r>
              <w:t xml:space="preserve">п. </w:t>
            </w:r>
            <w:r w:rsidRPr="009D3B0F">
              <w:t>Краснофлотский</w:t>
            </w:r>
            <w:r>
              <w:t>,</w:t>
            </w:r>
            <w:r w:rsidR="00144B7D">
              <w:t xml:space="preserve"> </w:t>
            </w:r>
            <w:r w:rsidRPr="009D3B0F">
              <w:t>ул. Пролетарская</w:t>
            </w:r>
            <w:r>
              <w:t>,</w:t>
            </w:r>
            <w:r w:rsidRPr="009D3B0F">
              <w:t xml:space="preserve"> 48/3</w:t>
            </w:r>
          </w:p>
        </w:tc>
        <w:tc>
          <w:tcPr>
            <w:tcW w:w="1584" w:type="dxa"/>
          </w:tcPr>
          <w:p w:rsidR="00DE4363" w:rsidRPr="009D3B0F" w:rsidRDefault="00DE4363" w:rsidP="006D0D9F">
            <w:pPr>
              <w:jc w:val="center"/>
            </w:pPr>
            <w:r w:rsidRPr="009D3B0F">
              <w:t>19.01.</w:t>
            </w:r>
            <w:r>
              <w:t>2024</w:t>
            </w:r>
          </w:p>
          <w:p w:rsidR="00DE4363" w:rsidRPr="009D3B0F" w:rsidRDefault="00DE4363" w:rsidP="006D0D9F">
            <w:pPr>
              <w:jc w:val="center"/>
            </w:pPr>
            <w:r>
              <w:t>12.</w:t>
            </w:r>
            <w:r w:rsidRPr="009D3B0F">
              <w:t>00</w:t>
            </w:r>
          </w:p>
        </w:tc>
      </w:tr>
      <w:tr w:rsidR="00165156" w:rsidRPr="00DB7771" w:rsidTr="0086534A">
        <w:trPr>
          <w:trHeight w:val="517"/>
        </w:trPr>
        <w:tc>
          <w:tcPr>
            <w:tcW w:w="709" w:type="dxa"/>
          </w:tcPr>
          <w:p w:rsidR="00165156" w:rsidRDefault="00165156" w:rsidP="0099513C">
            <w:pPr>
              <w:jc w:val="center"/>
            </w:pPr>
            <w:r>
              <w:t>26</w:t>
            </w:r>
          </w:p>
        </w:tc>
        <w:tc>
          <w:tcPr>
            <w:tcW w:w="6946" w:type="dxa"/>
          </w:tcPr>
          <w:p w:rsidR="00165156" w:rsidRPr="00E24B29" w:rsidRDefault="0016515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Занимательный урок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«Дорога к доброму здоровью»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«Живи настоящим – думай о будущем». Кинопоказ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4" w:type="dxa"/>
          </w:tcPr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Клуб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Широчанка,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ул. Косиора, 32/2</w:t>
            </w:r>
          </w:p>
        </w:tc>
        <w:tc>
          <w:tcPr>
            <w:tcW w:w="1584" w:type="dxa"/>
          </w:tcPr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65156" w:rsidRPr="00DB7771" w:rsidTr="0086534A">
        <w:trPr>
          <w:trHeight w:val="517"/>
        </w:trPr>
        <w:tc>
          <w:tcPr>
            <w:tcW w:w="709" w:type="dxa"/>
          </w:tcPr>
          <w:p w:rsidR="00165156" w:rsidRDefault="00165156" w:rsidP="0099513C">
            <w:pPr>
              <w:jc w:val="center"/>
            </w:pPr>
            <w:r>
              <w:t>27</w:t>
            </w:r>
          </w:p>
        </w:tc>
        <w:tc>
          <w:tcPr>
            <w:tcW w:w="6946" w:type="dxa"/>
          </w:tcPr>
          <w:p w:rsidR="00165156" w:rsidRDefault="0016515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Видеопросмотр 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 краевой  акции</w:t>
            </w:r>
          </w:p>
          <w:p w:rsidR="00165156" w:rsidRPr="009D3B0F" w:rsidRDefault="0016515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«Кинематограф  пр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  наркотиков»</w:t>
            </w:r>
          </w:p>
        </w:tc>
        <w:tc>
          <w:tcPr>
            <w:tcW w:w="5244" w:type="dxa"/>
          </w:tcPr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Мира, 38 Б</w:t>
            </w:r>
          </w:p>
        </w:tc>
        <w:tc>
          <w:tcPr>
            <w:tcW w:w="1584" w:type="dxa"/>
          </w:tcPr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65156" w:rsidRPr="00DB7771" w:rsidTr="0086534A">
        <w:trPr>
          <w:trHeight w:val="517"/>
        </w:trPr>
        <w:tc>
          <w:tcPr>
            <w:tcW w:w="709" w:type="dxa"/>
          </w:tcPr>
          <w:p w:rsidR="00165156" w:rsidRDefault="00165156" w:rsidP="0099513C">
            <w:pPr>
              <w:jc w:val="center"/>
            </w:pPr>
            <w:r>
              <w:t>28</w:t>
            </w:r>
          </w:p>
        </w:tc>
        <w:tc>
          <w:tcPr>
            <w:tcW w:w="6946" w:type="dxa"/>
          </w:tcPr>
          <w:p w:rsidR="00165156" w:rsidRPr="009D3B0F" w:rsidRDefault="0016515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беседа</w:t>
            </w:r>
          </w:p>
          <w:p w:rsidR="00165156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сломай свою судьбу»</w:t>
            </w:r>
          </w:p>
        </w:tc>
        <w:tc>
          <w:tcPr>
            <w:tcW w:w="5244" w:type="dxa"/>
          </w:tcPr>
          <w:p w:rsidR="00165156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 xml:space="preserve"> с. Александровка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37 А</w:t>
            </w:r>
          </w:p>
        </w:tc>
        <w:tc>
          <w:tcPr>
            <w:tcW w:w="1584" w:type="dxa"/>
          </w:tcPr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165156" w:rsidRPr="009D3B0F" w:rsidRDefault="00165156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29</w:t>
            </w:r>
          </w:p>
        </w:tc>
        <w:tc>
          <w:tcPr>
            <w:tcW w:w="6946" w:type="dxa"/>
          </w:tcPr>
          <w:p w:rsidR="00106C3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«Горькие плоды сладкой жизни». Кинопоказ в рамках краевой акции «Кинематограф против наркотиков»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эстафета «Быстрее! Выше! Сильнее!»</w:t>
            </w:r>
          </w:p>
        </w:tc>
        <w:tc>
          <w:tcPr>
            <w:tcW w:w="524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Свердлова, 73/1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30</w:t>
            </w:r>
          </w:p>
        </w:tc>
        <w:tc>
          <w:tcPr>
            <w:tcW w:w="6946" w:type="dxa"/>
          </w:tcPr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 «Что такое здоровье?» с про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фильма в рамках краевой акции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«Кинематограф против наркотиков»</w:t>
            </w:r>
            <w:r w:rsidRPr="002E4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5244" w:type="dxa"/>
          </w:tcPr>
          <w:p w:rsidR="00106C3F" w:rsidRPr="002E4702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Офицеров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4702">
              <w:rPr>
                <w:rFonts w:ascii="Times New Roman" w:hAnsi="Times New Roman"/>
                <w:sz w:val="24"/>
                <w:szCs w:val="24"/>
              </w:rPr>
              <w:t>л.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4702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1584" w:type="dxa"/>
          </w:tcPr>
          <w:p w:rsidR="00106C3F" w:rsidRPr="002E4702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02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E4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31</w:t>
            </w:r>
          </w:p>
        </w:tc>
        <w:tc>
          <w:tcPr>
            <w:tcW w:w="6946" w:type="dxa"/>
          </w:tcPr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«Здоровому движению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наше уважение»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просмо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 фильма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нтинаркотической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направленности </w:t>
            </w:r>
          </w:p>
        </w:tc>
        <w:tc>
          <w:tcPr>
            <w:tcW w:w="524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с.Кухаривка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Советов, 33 А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32</w:t>
            </w:r>
          </w:p>
        </w:tc>
        <w:tc>
          <w:tcPr>
            <w:tcW w:w="6946" w:type="dxa"/>
          </w:tcPr>
          <w:p w:rsidR="00106C3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</w:p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«Твоя жизнь в твоих руках»</w:t>
            </w:r>
          </w:p>
        </w:tc>
        <w:tc>
          <w:tcPr>
            <w:tcW w:w="5244" w:type="dxa"/>
          </w:tcPr>
          <w:p w:rsidR="00106C3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B0F">
              <w:rPr>
                <w:rFonts w:ascii="Times New Roman" w:hAnsi="Times New Roman"/>
                <w:sz w:val="24"/>
                <w:szCs w:val="24"/>
              </w:rPr>
              <w:t xml:space="preserve"> Должанск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26.01.2024 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33</w:t>
            </w:r>
          </w:p>
        </w:tc>
        <w:tc>
          <w:tcPr>
            <w:tcW w:w="6946" w:type="dxa"/>
          </w:tcPr>
          <w:p w:rsidR="00106C3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</w:p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вокруг нас»</w:t>
            </w:r>
          </w:p>
        </w:tc>
        <w:tc>
          <w:tcPr>
            <w:tcW w:w="5244" w:type="dxa"/>
          </w:tcPr>
          <w:p w:rsidR="00106C3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п. Братский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пер. Спортивный, 7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34</w:t>
            </w:r>
          </w:p>
        </w:tc>
        <w:tc>
          <w:tcPr>
            <w:tcW w:w="6946" w:type="dxa"/>
          </w:tcPr>
          <w:p w:rsidR="00106C3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Видеопросмотр в рамках </w:t>
            </w: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краевой  акции </w:t>
            </w:r>
          </w:p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«Кинематограф  против  наркотиков»</w:t>
            </w:r>
          </w:p>
        </w:tc>
        <w:tc>
          <w:tcPr>
            <w:tcW w:w="5244" w:type="dxa"/>
          </w:tcPr>
          <w:p w:rsidR="00106C3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п. Братский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3C6">
              <w:rPr>
                <w:rFonts w:ascii="Times New Roman" w:hAnsi="Times New Roman"/>
                <w:sz w:val="24"/>
                <w:szCs w:val="24"/>
              </w:rPr>
              <w:t>пер. Спортивный, 7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28.01.2024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35</w:t>
            </w:r>
          </w:p>
        </w:tc>
        <w:tc>
          <w:tcPr>
            <w:tcW w:w="6946" w:type="dxa"/>
          </w:tcPr>
          <w:p w:rsidR="00106C3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3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Диалог  - размышления  </w:t>
            </w:r>
          </w:p>
          <w:p w:rsidR="00106C3F" w:rsidRPr="009D3B0F" w:rsidRDefault="00106C3F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 дай себя  обмануть»</w:t>
            </w:r>
          </w:p>
        </w:tc>
        <w:tc>
          <w:tcPr>
            <w:tcW w:w="524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п. Н.Островского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13C6">
              <w:rPr>
                <w:rFonts w:ascii="Times New Roman" w:hAnsi="Times New Roman"/>
                <w:sz w:val="24"/>
                <w:szCs w:val="24"/>
              </w:rPr>
              <w:t>ул. Центральная, 64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28.01.2024</w:t>
            </w:r>
          </w:p>
          <w:p w:rsidR="00106C3F" w:rsidRPr="009D3B0F" w:rsidRDefault="00106C3F" w:rsidP="006D0D9F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0F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106C3F" w:rsidRPr="00DB7771" w:rsidTr="0086534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36</w:t>
            </w:r>
          </w:p>
        </w:tc>
        <w:tc>
          <w:tcPr>
            <w:tcW w:w="6946" w:type="dxa"/>
          </w:tcPr>
          <w:p w:rsidR="009350C6" w:rsidRDefault="00106C3F" w:rsidP="009350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C6">
              <w:rPr>
                <w:rFonts w:ascii="Times New Roman" w:hAnsi="Times New Roman"/>
                <w:sz w:val="24"/>
                <w:szCs w:val="24"/>
              </w:rPr>
              <w:t>Информационно-просветительский час «Инструкция на долгую жизнь»</w:t>
            </w:r>
            <w:r w:rsidR="009350C6" w:rsidRPr="009350C6">
              <w:rPr>
                <w:rFonts w:ascii="Times New Roman" w:hAnsi="Times New Roman"/>
                <w:sz w:val="24"/>
                <w:szCs w:val="24"/>
              </w:rPr>
              <w:t>.</w:t>
            </w:r>
            <w:r w:rsidRPr="009350C6">
              <w:rPr>
                <w:rFonts w:ascii="Times New Roman" w:hAnsi="Times New Roman"/>
                <w:sz w:val="24"/>
                <w:szCs w:val="24"/>
              </w:rPr>
              <w:t xml:space="preserve">Показ фильма в рамках краевой акции </w:t>
            </w:r>
          </w:p>
          <w:p w:rsidR="00106C3F" w:rsidRPr="009350C6" w:rsidRDefault="00106C3F" w:rsidP="009350C6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350C6">
              <w:rPr>
                <w:rFonts w:ascii="Times New Roman" w:hAnsi="Times New Roman"/>
                <w:sz w:val="24"/>
                <w:szCs w:val="24"/>
              </w:rPr>
              <w:t>«Кинематограф  пр</w:t>
            </w:r>
            <w:r w:rsidRPr="00935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0C6">
              <w:rPr>
                <w:rFonts w:ascii="Times New Roman" w:hAnsi="Times New Roman"/>
                <w:sz w:val="24"/>
                <w:szCs w:val="24"/>
              </w:rPr>
              <w:t>тив наркотиков»</w:t>
            </w:r>
          </w:p>
        </w:tc>
        <w:tc>
          <w:tcPr>
            <w:tcW w:w="5244" w:type="dxa"/>
          </w:tcPr>
          <w:p w:rsidR="00106C3F" w:rsidRDefault="00106C3F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 xml:space="preserve">СДК </w:t>
            </w:r>
          </w:p>
          <w:p w:rsidR="00106C3F" w:rsidRDefault="00106C3F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с.Воронцовка</w:t>
            </w:r>
            <w:r>
              <w:rPr>
                <w:bCs/>
              </w:rPr>
              <w:t>,</w:t>
            </w:r>
          </w:p>
          <w:p w:rsidR="00106C3F" w:rsidRPr="009D3B0F" w:rsidRDefault="00106C3F" w:rsidP="006D0D9F">
            <w:pPr>
              <w:jc w:val="center"/>
              <w:rPr>
                <w:bCs/>
              </w:rPr>
            </w:pPr>
            <w:r>
              <w:rPr>
                <w:bCs/>
              </w:rPr>
              <w:t>ул. Мира, 65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29.01.</w:t>
            </w:r>
            <w:r>
              <w:rPr>
                <w:bCs/>
              </w:rPr>
              <w:t>20</w:t>
            </w:r>
            <w:r w:rsidRPr="009D3B0F">
              <w:rPr>
                <w:bCs/>
              </w:rPr>
              <w:t>24</w:t>
            </w:r>
          </w:p>
          <w:p w:rsidR="00106C3F" w:rsidRPr="009D3B0F" w:rsidRDefault="00106C3F" w:rsidP="006D0D9F">
            <w:pPr>
              <w:jc w:val="center"/>
              <w:rPr>
                <w:bCs/>
              </w:rPr>
            </w:pPr>
            <w:r w:rsidRPr="009D3B0F">
              <w:rPr>
                <w:bCs/>
              </w:rPr>
              <w:t>16.00</w:t>
            </w:r>
          </w:p>
        </w:tc>
      </w:tr>
      <w:tr w:rsidR="00106C3F" w:rsidRPr="00DB7771" w:rsidTr="001641EA">
        <w:trPr>
          <w:trHeight w:val="517"/>
        </w:trPr>
        <w:tc>
          <w:tcPr>
            <w:tcW w:w="709" w:type="dxa"/>
          </w:tcPr>
          <w:p w:rsidR="00106C3F" w:rsidRDefault="00106C3F" w:rsidP="0099513C">
            <w:pPr>
              <w:jc w:val="center"/>
            </w:pPr>
            <w:r>
              <w:t>37</w:t>
            </w:r>
          </w:p>
        </w:tc>
        <w:tc>
          <w:tcPr>
            <w:tcW w:w="6946" w:type="dxa"/>
          </w:tcPr>
          <w:p w:rsidR="009350C6" w:rsidRDefault="00106C3F" w:rsidP="006D0D9F">
            <w:pPr>
              <w:ind w:right="-94"/>
              <w:jc w:val="center"/>
            </w:pPr>
            <w:r w:rsidRPr="009D3B0F">
              <w:t>Профилактическая беседа «В гармонии с собой и миром»</w:t>
            </w:r>
            <w:r>
              <w:t xml:space="preserve">. </w:t>
            </w:r>
          </w:p>
          <w:p w:rsidR="00106C3F" w:rsidRPr="009D3B0F" w:rsidRDefault="00106C3F" w:rsidP="006D0D9F">
            <w:pPr>
              <w:ind w:right="-94"/>
              <w:jc w:val="center"/>
            </w:pPr>
            <w:r w:rsidRPr="009D3B0F">
              <w:t>Демо</w:t>
            </w:r>
            <w:r w:rsidRPr="009D3B0F">
              <w:t>н</w:t>
            </w:r>
            <w:r w:rsidRPr="009D3B0F">
              <w:t xml:space="preserve">страция </w:t>
            </w:r>
            <w:r w:rsidR="009350C6">
              <w:t xml:space="preserve">тематического </w:t>
            </w:r>
            <w:r w:rsidRPr="009D3B0F">
              <w:t xml:space="preserve">фильма </w:t>
            </w:r>
          </w:p>
        </w:tc>
        <w:tc>
          <w:tcPr>
            <w:tcW w:w="5244" w:type="dxa"/>
          </w:tcPr>
          <w:p w:rsidR="00106C3F" w:rsidRDefault="00106C3F" w:rsidP="006D0D9F">
            <w:pPr>
              <w:jc w:val="center"/>
            </w:pPr>
            <w:r>
              <w:t xml:space="preserve">СДК </w:t>
            </w:r>
          </w:p>
          <w:p w:rsidR="00106C3F" w:rsidRPr="009D3B0F" w:rsidRDefault="00106C3F" w:rsidP="006D0D9F">
            <w:pPr>
              <w:jc w:val="center"/>
            </w:pPr>
            <w:r>
              <w:t>ст. Камышеватская,</w:t>
            </w:r>
            <w:r w:rsidR="009350C6">
              <w:t xml:space="preserve"> </w:t>
            </w:r>
            <w:r w:rsidRPr="009D3B0F">
              <w:t>ул.</w:t>
            </w:r>
            <w:r>
              <w:t xml:space="preserve"> </w:t>
            </w:r>
            <w:r w:rsidRPr="009D3B0F">
              <w:t>Советская, 172 «Б»</w:t>
            </w:r>
          </w:p>
        </w:tc>
        <w:tc>
          <w:tcPr>
            <w:tcW w:w="1584" w:type="dxa"/>
          </w:tcPr>
          <w:p w:rsidR="00106C3F" w:rsidRPr="009D3B0F" w:rsidRDefault="00106C3F" w:rsidP="006D0D9F">
            <w:pPr>
              <w:suppressAutoHyphens/>
              <w:jc w:val="center"/>
              <w:rPr>
                <w:lang w:eastAsia="zh-CN"/>
              </w:rPr>
            </w:pPr>
            <w:r w:rsidRPr="009D3B0F">
              <w:rPr>
                <w:lang w:eastAsia="zh-CN"/>
              </w:rPr>
              <w:t>30.01.2024</w:t>
            </w:r>
          </w:p>
          <w:p w:rsidR="00106C3F" w:rsidRPr="009D3B0F" w:rsidRDefault="00106C3F" w:rsidP="006D0D9F">
            <w:pPr>
              <w:ind w:left="-79" w:right="-97"/>
              <w:jc w:val="center"/>
            </w:pPr>
            <w:r>
              <w:rPr>
                <w:lang w:eastAsia="zh-CN"/>
              </w:rPr>
              <w:t>11.</w:t>
            </w:r>
            <w:r w:rsidRPr="009D3B0F">
              <w:rPr>
                <w:lang w:eastAsia="zh-CN"/>
              </w:rPr>
              <w:t>00</w:t>
            </w:r>
          </w:p>
        </w:tc>
      </w:tr>
      <w:tr w:rsidR="009350C6" w:rsidRPr="00DB7771" w:rsidTr="001641EA">
        <w:trPr>
          <w:trHeight w:val="517"/>
        </w:trPr>
        <w:tc>
          <w:tcPr>
            <w:tcW w:w="709" w:type="dxa"/>
          </w:tcPr>
          <w:p w:rsidR="009350C6" w:rsidRDefault="009350C6" w:rsidP="0099513C">
            <w:pPr>
              <w:jc w:val="center"/>
            </w:pPr>
            <w:r>
              <w:t>38</w:t>
            </w:r>
          </w:p>
        </w:tc>
        <w:tc>
          <w:tcPr>
            <w:tcW w:w="6946" w:type="dxa"/>
          </w:tcPr>
          <w:p w:rsidR="00B67584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09">
              <w:rPr>
                <w:rFonts w:ascii="Times New Roman" w:hAnsi="Times New Roman"/>
                <w:sz w:val="24"/>
                <w:szCs w:val="24"/>
              </w:rPr>
              <w:t xml:space="preserve">Рождественский турнир по баскетболу среди команд </w:t>
            </w:r>
          </w:p>
          <w:p w:rsidR="009350C6" w:rsidRPr="00D63709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09">
              <w:rPr>
                <w:rFonts w:ascii="Times New Roman" w:hAnsi="Times New Roman"/>
                <w:sz w:val="24"/>
                <w:szCs w:val="24"/>
              </w:rPr>
              <w:t>девочек, мальчиков</w:t>
            </w:r>
            <w:r w:rsidR="00B6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709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5244" w:type="dxa"/>
          </w:tcPr>
          <w:p w:rsidR="009350C6" w:rsidRPr="00D63709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09">
              <w:rPr>
                <w:rFonts w:ascii="Times New Roman" w:hAnsi="Times New Roman"/>
                <w:sz w:val="24"/>
                <w:szCs w:val="24"/>
              </w:rPr>
              <w:t>Спортивный комплекс  «Юность»</w:t>
            </w:r>
          </w:p>
          <w:p w:rsidR="009350C6" w:rsidRPr="00D63709" w:rsidRDefault="00B67584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 w:rsidR="009350C6" w:rsidRPr="00D63709">
              <w:rPr>
                <w:rFonts w:ascii="Times New Roman" w:hAnsi="Times New Roman"/>
                <w:sz w:val="24"/>
                <w:szCs w:val="24"/>
              </w:rPr>
              <w:t>ул. Портовая аллея, 6</w:t>
            </w:r>
          </w:p>
        </w:tc>
        <w:tc>
          <w:tcPr>
            <w:tcW w:w="1584" w:type="dxa"/>
          </w:tcPr>
          <w:p w:rsidR="009350C6" w:rsidRPr="00D63709" w:rsidRDefault="009350C6" w:rsidP="006D0D9F">
            <w:pPr>
              <w:jc w:val="center"/>
            </w:pPr>
            <w:r w:rsidRPr="00D63709">
              <w:t xml:space="preserve">04.01.2024 </w:t>
            </w:r>
          </w:p>
          <w:p w:rsidR="009350C6" w:rsidRPr="00D63709" w:rsidRDefault="009350C6" w:rsidP="006D0D9F">
            <w:pPr>
              <w:jc w:val="center"/>
            </w:pPr>
            <w:r w:rsidRPr="00D63709">
              <w:t>11.00</w:t>
            </w:r>
          </w:p>
        </w:tc>
      </w:tr>
      <w:tr w:rsidR="009350C6" w:rsidRPr="00DB7771" w:rsidTr="001641EA">
        <w:trPr>
          <w:trHeight w:val="517"/>
        </w:trPr>
        <w:tc>
          <w:tcPr>
            <w:tcW w:w="709" w:type="dxa"/>
          </w:tcPr>
          <w:p w:rsidR="009350C6" w:rsidRDefault="009350C6" w:rsidP="0099513C">
            <w:pPr>
              <w:jc w:val="center"/>
            </w:pPr>
            <w:r>
              <w:t>39</w:t>
            </w:r>
          </w:p>
        </w:tc>
        <w:tc>
          <w:tcPr>
            <w:tcW w:w="6946" w:type="dxa"/>
          </w:tcPr>
          <w:p w:rsidR="00B67584" w:rsidRDefault="009350C6" w:rsidP="006D0D9F">
            <w:pPr>
              <w:jc w:val="center"/>
            </w:pPr>
            <w:r w:rsidRPr="00924D41">
              <w:t xml:space="preserve">Новогодний турнир по волейболу среди семейных команд, </w:t>
            </w:r>
          </w:p>
          <w:p w:rsidR="009350C6" w:rsidRPr="00924D41" w:rsidRDefault="009350C6" w:rsidP="006D0D9F">
            <w:pPr>
              <w:jc w:val="center"/>
            </w:pPr>
            <w:r w:rsidRPr="00924D41">
              <w:t>посвященный Рожд</w:t>
            </w:r>
            <w:r w:rsidRPr="00924D41">
              <w:t>е</w:t>
            </w:r>
            <w:r w:rsidRPr="00924D41">
              <w:t>ственским праздникам</w:t>
            </w:r>
          </w:p>
        </w:tc>
        <w:tc>
          <w:tcPr>
            <w:tcW w:w="5244" w:type="dxa"/>
          </w:tcPr>
          <w:p w:rsidR="009350C6" w:rsidRPr="00924D41" w:rsidRDefault="00B67584" w:rsidP="006D0D9F">
            <w:pPr>
              <w:jc w:val="center"/>
            </w:pPr>
            <w:r>
              <w:t xml:space="preserve">Спортивный комплекс  </w:t>
            </w:r>
            <w:r w:rsidR="009350C6" w:rsidRPr="00924D41">
              <w:t>«Солнечный»</w:t>
            </w:r>
          </w:p>
          <w:p w:rsidR="009350C6" w:rsidRPr="00924D41" w:rsidRDefault="009350C6" w:rsidP="006D0D9F">
            <w:pPr>
              <w:jc w:val="center"/>
              <w:rPr>
                <w:rFonts w:eastAsia="Calibri"/>
              </w:rPr>
            </w:pPr>
            <w:r w:rsidRPr="00924D41">
              <w:rPr>
                <w:rFonts w:eastAsia="Calibri"/>
              </w:rPr>
              <w:t>г. Ейск</w:t>
            </w:r>
            <w:r w:rsidR="00B67584">
              <w:rPr>
                <w:rFonts w:eastAsia="Calibri"/>
              </w:rPr>
              <w:t xml:space="preserve"> </w:t>
            </w:r>
            <w:r w:rsidRPr="00924D41">
              <w:rPr>
                <w:rFonts w:eastAsia="Calibri"/>
              </w:rPr>
              <w:t>ул. Казачья, 2а</w:t>
            </w:r>
          </w:p>
        </w:tc>
        <w:tc>
          <w:tcPr>
            <w:tcW w:w="1584" w:type="dxa"/>
          </w:tcPr>
          <w:p w:rsidR="009350C6" w:rsidRPr="00924D41" w:rsidRDefault="009350C6" w:rsidP="006D0D9F">
            <w:pPr>
              <w:jc w:val="center"/>
              <w:rPr>
                <w:rFonts w:eastAsia="Calibri"/>
              </w:rPr>
            </w:pPr>
            <w:r w:rsidRPr="00924D41">
              <w:rPr>
                <w:rFonts w:eastAsia="Calibri"/>
              </w:rPr>
              <w:t>05.01.2024</w:t>
            </w:r>
          </w:p>
          <w:p w:rsidR="009350C6" w:rsidRPr="00924D41" w:rsidRDefault="009350C6" w:rsidP="006D0D9F">
            <w:pPr>
              <w:ind w:left="-108" w:right="-108"/>
              <w:jc w:val="center"/>
            </w:pPr>
            <w:r w:rsidRPr="00924D41">
              <w:rPr>
                <w:rFonts w:eastAsia="Calibri"/>
              </w:rPr>
              <w:t>10.00</w:t>
            </w:r>
          </w:p>
        </w:tc>
      </w:tr>
      <w:tr w:rsidR="009350C6" w:rsidRPr="00DB7771" w:rsidTr="001641EA">
        <w:trPr>
          <w:trHeight w:val="517"/>
        </w:trPr>
        <w:tc>
          <w:tcPr>
            <w:tcW w:w="709" w:type="dxa"/>
          </w:tcPr>
          <w:p w:rsidR="009350C6" w:rsidRDefault="009350C6" w:rsidP="0099513C">
            <w:pPr>
              <w:jc w:val="center"/>
            </w:pPr>
            <w:r>
              <w:t>40</w:t>
            </w:r>
          </w:p>
        </w:tc>
        <w:tc>
          <w:tcPr>
            <w:tcW w:w="6946" w:type="dxa"/>
          </w:tcPr>
          <w:p w:rsidR="00B67584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0D">
              <w:rPr>
                <w:rFonts w:ascii="Times New Roman" w:hAnsi="Times New Roman"/>
                <w:sz w:val="24"/>
                <w:szCs w:val="24"/>
              </w:rPr>
              <w:t xml:space="preserve">Рождественский фестиваль по мини-футболу </w:t>
            </w:r>
          </w:p>
          <w:p w:rsidR="009350C6" w:rsidRPr="00B67584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0D">
              <w:rPr>
                <w:rFonts w:ascii="Times New Roman" w:hAnsi="Times New Roman"/>
                <w:sz w:val="24"/>
                <w:szCs w:val="24"/>
              </w:rPr>
              <w:t>среди мальчиков 2010 г.р.</w:t>
            </w:r>
          </w:p>
        </w:tc>
        <w:tc>
          <w:tcPr>
            <w:tcW w:w="5244" w:type="dxa"/>
          </w:tcPr>
          <w:p w:rsidR="009350C6" w:rsidRPr="0079230D" w:rsidRDefault="00B67584" w:rsidP="006D0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комплекс  </w:t>
            </w:r>
            <w:r w:rsidR="009350C6" w:rsidRPr="0079230D">
              <w:rPr>
                <w:color w:val="000000"/>
              </w:rPr>
              <w:t>«Приазовье»</w:t>
            </w:r>
          </w:p>
          <w:p w:rsidR="009350C6" w:rsidRPr="0079230D" w:rsidRDefault="009350C6" w:rsidP="006D0D9F">
            <w:pPr>
              <w:jc w:val="center"/>
              <w:rPr>
                <w:color w:val="000000"/>
              </w:rPr>
            </w:pPr>
            <w:r w:rsidRPr="0079230D">
              <w:rPr>
                <w:color w:val="000000"/>
              </w:rPr>
              <w:t xml:space="preserve">г. Ейск, </w:t>
            </w:r>
            <w:r w:rsidR="00B67584">
              <w:rPr>
                <w:color w:val="000000"/>
              </w:rPr>
              <w:t xml:space="preserve"> </w:t>
            </w:r>
            <w:r w:rsidRPr="0079230D">
              <w:rPr>
                <w:color w:val="000000"/>
              </w:rPr>
              <w:t>ул. Свердлова, 19/1</w:t>
            </w:r>
          </w:p>
        </w:tc>
        <w:tc>
          <w:tcPr>
            <w:tcW w:w="1584" w:type="dxa"/>
          </w:tcPr>
          <w:p w:rsidR="009350C6" w:rsidRPr="0079230D" w:rsidRDefault="009350C6" w:rsidP="006D0D9F">
            <w:pPr>
              <w:jc w:val="center"/>
            </w:pPr>
            <w:r w:rsidRPr="0079230D">
              <w:t>05.01</w:t>
            </w:r>
            <w:r>
              <w:t>.</w:t>
            </w:r>
            <w:r w:rsidRPr="0079230D">
              <w:t xml:space="preserve">2024 </w:t>
            </w:r>
          </w:p>
          <w:p w:rsidR="009350C6" w:rsidRPr="00B67584" w:rsidRDefault="00B67584" w:rsidP="00B67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9350C6" w:rsidRPr="00DB7771" w:rsidTr="001641EA">
        <w:trPr>
          <w:trHeight w:val="517"/>
        </w:trPr>
        <w:tc>
          <w:tcPr>
            <w:tcW w:w="709" w:type="dxa"/>
          </w:tcPr>
          <w:p w:rsidR="009350C6" w:rsidRDefault="009350C6" w:rsidP="0099513C">
            <w:pPr>
              <w:jc w:val="center"/>
            </w:pPr>
            <w:r>
              <w:lastRenderedPageBreak/>
              <w:t>41</w:t>
            </w:r>
          </w:p>
        </w:tc>
        <w:tc>
          <w:tcPr>
            <w:tcW w:w="6946" w:type="dxa"/>
          </w:tcPr>
          <w:p w:rsidR="00B67584" w:rsidRPr="00B67584" w:rsidRDefault="009350C6" w:rsidP="006D0D9F">
            <w:pPr>
              <w:jc w:val="center"/>
            </w:pPr>
            <w:r w:rsidRPr="00B67584">
              <w:t>Соревнования муниципального образ</w:t>
            </w:r>
            <w:r w:rsidRPr="00B67584">
              <w:t>о</w:t>
            </w:r>
            <w:r w:rsidRPr="00B67584">
              <w:t>вания Ейский район</w:t>
            </w:r>
          </w:p>
          <w:p w:rsidR="009350C6" w:rsidRPr="007D75B5" w:rsidRDefault="009350C6" w:rsidP="006D0D9F">
            <w:pPr>
              <w:jc w:val="center"/>
            </w:pPr>
            <w:r w:rsidRPr="00B67584">
              <w:t xml:space="preserve"> по плаванию «Рождественские старты».</w:t>
            </w:r>
          </w:p>
        </w:tc>
        <w:tc>
          <w:tcPr>
            <w:tcW w:w="5244" w:type="dxa"/>
          </w:tcPr>
          <w:p w:rsidR="007D75B5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 xml:space="preserve">Спортивный комплекс с плавательным </w:t>
            </w:r>
          </w:p>
          <w:p w:rsidR="009350C6" w:rsidRPr="007D75B5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бассе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ном</w:t>
            </w:r>
          </w:p>
          <w:p w:rsidR="009350C6" w:rsidRPr="007D75B5" w:rsidRDefault="009350C6" w:rsidP="00B6758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B5">
              <w:rPr>
                <w:rFonts w:ascii="Times New Roman" w:hAnsi="Times New Roman"/>
                <w:sz w:val="24"/>
                <w:szCs w:val="24"/>
              </w:rPr>
              <w:t>п. Комсомолец,</w:t>
            </w:r>
            <w:r w:rsidR="00B67584" w:rsidRPr="007D7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5B5">
              <w:rPr>
                <w:rFonts w:ascii="Times New Roman" w:hAnsi="Times New Roman"/>
                <w:sz w:val="24"/>
                <w:szCs w:val="24"/>
              </w:rPr>
              <w:t>ул. Школьная, 21</w:t>
            </w:r>
          </w:p>
        </w:tc>
        <w:tc>
          <w:tcPr>
            <w:tcW w:w="1584" w:type="dxa"/>
          </w:tcPr>
          <w:p w:rsidR="009350C6" w:rsidRPr="00B67584" w:rsidRDefault="009350C6" w:rsidP="006D0D9F">
            <w:pPr>
              <w:jc w:val="center"/>
            </w:pPr>
            <w:r w:rsidRPr="00B67584">
              <w:t>12.01.2024</w:t>
            </w:r>
          </w:p>
          <w:p w:rsidR="009350C6" w:rsidRPr="00B67584" w:rsidRDefault="009350C6" w:rsidP="007D75B5">
            <w:pPr>
              <w:jc w:val="center"/>
            </w:pPr>
            <w:r w:rsidRPr="00B67584">
              <w:t>15.00</w:t>
            </w:r>
          </w:p>
        </w:tc>
      </w:tr>
      <w:tr w:rsidR="009350C6" w:rsidRPr="00DB7771" w:rsidTr="001641EA">
        <w:trPr>
          <w:trHeight w:val="517"/>
        </w:trPr>
        <w:tc>
          <w:tcPr>
            <w:tcW w:w="709" w:type="dxa"/>
          </w:tcPr>
          <w:p w:rsidR="009350C6" w:rsidRDefault="009350C6" w:rsidP="0099513C">
            <w:pPr>
              <w:jc w:val="center"/>
            </w:pPr>
            <w:r>
              <w:t>42</w:t>
            </w:r>
          </w:p>
        </w:tc>
        <w:tc>
          <w:tcPr>
            <w:tcW w:w="6946" w:type="dxa"/>
          </w:tcPr>
          <w:p w:rsidR="00A32816" w:rsidRDefault="009350C6" w:rsidP="006D0D9F">
            <w:pPr>
              <w:jc w:val="center"/>
              <w:rPr>
                <w:bCs/>
              </w:rPr>
            </w:pPr>
            <w:r w:rsidRPr="00C66F1C">
              <w:rPr>
                <w:bCs/>
              </w:rPr>
              <w:t xml:space="preserve">Чемпионат и первенство муниципального образования  Ейский район по плаванию (отбор на чемпионат и первенство </w:t>
            </w:r>
          </w:p>
          <w:p w:rsidR="009350C6" w:rsidRPr="00C66F1C" w:rsidRDefault="009350C6" w:rsidP="006D0D9F">
            <w:pPr>
              <w:jc w:val="center"/>
              <w:rPr>
                <w:bCs/>
              </w:rPr>
            </w:pPr>
            <w:r w:rsidRPr="00C66F1C">
              <w:rPr>
                <w:bCs/>
              </w:rPr>
              <w:t>Красн</w:t>
            </w:r>
            <w:r w:rsidRPr="00C66F1C">
              <w:rPr>
                <w:bCs/>
              </w:rPr>
              <w:t>о</w:t>
            </w:r>
            <w:r w:rsidRPr="00C66F1C">
              <w:rPr>
                <w:bCs/>
              </w:rPr>
              <w:t>дарского края 2013-2014 г.р.)</w:t>
            </w:r>
          </w:p>
        </w:tc>
        <w:tc>
          <w:tcPr>
            <w:tcW w:w="5244" w:type="dxa"/>
          </w:tcPr>
          <w:p w:rsidR="009350C6" w:rsidRPr="00C66F1C" w:rsidRDefault="009350C6" w:rsidP="006D0D9F">
            <w:pPr>
              <w:jc w:val="center"/>
            </w:pPr>
            <w:r w:rsidRPr="00C66F1C">
              <w:t xml:space="preserve">Спортивный комплекс </w:t>
            </w:r>
          </w:p>
          <w:p w:rsidR="009350C6" w:rsidRPr="00C66F1C" w:rsidRDefault="007D75B5" w:rsidP="006D0D9F">
            <w:pPr>
              <w:jc w:val="center"/>
            </w:pPr>
            <w:r>
              <w:t xml:space="preserve">г. Ейск, </w:t>
            </w:r>
            <w:r w:rsidR="009350C6" w:rsidRPr="00C66F1C">
              <w:t>ул. Казачья, 2б</w:t>
            </w:r>
          </w:p>
          <w:p w:rsidR="009350C6" w:rsidRPr="00C66F1C" w:rsidRDefault="009350C6" w:rsidP="006D0D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350C6" w:rsidRPr="00C66F1C" w:rsidRDefault="009350C6" w:rsidP="006D0D9F">
            <w:pPr>
              <w:jc w:val="center"/>
            </w:pPr>
            <w:r w:rsidRPr="00C66F1C">
              <w:t xml:space="preserve">20.01.2024 </w:t>
            </w:r>
          </w:p>
          <w:p w:rsidR="009350C6" w:rsidRPr="00C66F1C" w:rsidRDefault="009350C6" w:rsidP="006D0D9F">
            <w:pPr>
              <w:jc w:val="center"/>
            </w:pPr>
            <w:r w:rsidRPr="00C66F1C">
              <w:t>15.30</w:t>
            </w:r>
          </w:p>
          <w:p w:rsidR="009350C6" w:rsidRPr="00C66F1C" w:rsidRDefault="009350C6" w:rsidP="006D0D9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7E" w:rsidRDefault="00C1207E">
      <w:r>
        <w:separator/>
      </w:r>
    </w:p>
  </w:endnote>
  <w:endnote w:type="continuationSeparator" w:id="1">
    <w:p w:rsidR="00C1207E" w:rsidRDefault="00C1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7E" w:rsidRDefault="00C1207E">
      <w:r>
        <w:separator/>
      </w:r>
    </w:p>
  </w:footnote>
  <w:footnote w:type="continuationSeparator" w:id="1">
    <w:p w:rsidR="00C1207E" w:rsidRDefault="00C1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71" w:rsidRDefault="003D3F8C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2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271" w:rsidRDefault="00A402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71" w:rsidRDefault="003D3F8C">
    <w:pPr>
      <w:pStyle w:val="a7"/>
      <w:jc w:val="center"/>
    </w:pPr>
    <w:fldSimple w:instr=" PAGE   \* MERGEFORMAT ">
      <w:r w:rsidR="00A32816">
        <w:rPr>
          <w:noProof/>
        </w:rPr>
        <w:t>2</w:t>
      </w:r>
    </w:fldSimple>
  </w:p>
  <w:p w:rsidR="00A40271" w:rsidRDefault="00A402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577B"/>
    <w:rsid w:val="0033727D"/>
    <w:rsid w:val="00337325"/>
    <w:rsid w:val="003378DB"/>
    <w:rsid w:val="003414F4"/>
    <w:rsid w:val="003438A1"/>
    <w:rsid w:val="00343E13"/>
    <w:rsid w:val="00343FBB"/>
    <w:rsid w:val="00347CC8"/>
    <w:rsid w:val="0035081C"/>
    <w:rsid w:val="00351159"/>
    <w:rsid w:val="00351A24"/>
    <w:rsid w:val="00351FDF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343A"/>
    <w:rsid w:val="0065392C"/>
    <w:rsid w:val="0065583F"/>
    <w:rsid w:val="00655C1E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5435"/>
    <w:rsid w:val="00965952"/>
    <w:rsid w:val="009666DB"/>
    <w:rsid w:val="0096674D"/>
    <w:rsid w:val="00966CF2"/>
    <w:rsid w:val="00966F8B"/>
    <w:rsid w:val="009674B1"/>
    <w:rsid w:val="00970B12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2660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E3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3ADC"/>
    <w:rsid w:val="00E43DD9"/>
    <w:rsid w:val="00E44887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CF5"/>
    <w:rsid w:val="00F37D0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uiPriority w:val="1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Название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9</cp:revision>
  <cp:lastPrinted>2023-07-27T14:43:00Z</cp:lastPrinted>
  <dcterms:created xsi:type="dcterms:W3CDTF">2015-03-24T14:35:00Z</dcterms:created>
  <dcterms:modified xsi:type="dcterms:W3CDTF">2023-12-21T09:01:00Z</dcterms:modified>
</cp:coreProperties>
</file>